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868D" w14:textId="15007E5E" w:rsidR="00846471" w:rsidRDefault="00846471" w:rsidP="00846471">
      <w:pPr>
        <w:spacing w:line="560" w:lineRule="exact"/>
        <w:jc w:val="center"/>
        <w:rPr>
          <w:rFonts w:ascii="宋体" w:eastAsia="宋体" w:hAnsi="宋体" w:cs="宋体"/>
          <w:b/>
          <w:bCs/>
          <w:kern w:val="0"/>
        </w:rPr>
      </w:pPr>
      <w:r>
        <w:rPr>
          <w:rFonts w:ascii="宋体" w:eastAsia="宋体" w:hAnsi="宋体" w:cs="宋体" w:hint="eastAsia"/>
          <w:b/>
          <w:bCs/>
          <w:kern w:val="0"/>
        </w:rPr>
        <w:t>潍坊学院国有资产（资源）有偿使用招标项目单位专家论证意见表</w:t>
      </w:r>
    </w:p>
    <w:tbl>
      <w:tblPr>
        <w:tblpPr w:leftFromText="180" w:rightFromText="180" w:vertAnchor="text" w:horzAnchor="page" w:tblpX="1572" w:tblpY="6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14"/>
        <w:gridCol w:w="3431"/>
        <w:gridCol w:w="1185"/>
        <w:gridCol w:w="2469"/>
      </w:tblGrid>
      <w:tr w:rsidR="00846471" w14:paraId="6FAFAFF1" w14:textId="77777777" w:rsidTr="002C388E">
        <w:trPr>
          <w:trHeight w:val="525"/>
        </w:trPr>
        <w:tc>
          <w:tcPr>
            <w:tcW w:w="8980" w:type="dxa"/>
            <w:gridSpan w:val="5"/>
          </w:tcPr>
          <w:p w14:paraId="0308479B" w14:textId="77777777" w:rsidR="00846471" w:rsidRDefault="00846471" w:rsidP="002C388E">
            <w:pPr>
              <w:spacing w:line="52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一、项目基本情况</w:t>
            </w:r>
          </w:p>
        </w:tc>
      </w:tr>
      <w:tr w:rsidR="00846471" w14:paraId="04EC3FC5" w14:textId="77777777" w:rsidTr="002C388E">
        <w:trPr>
          <w:trHeight w:val="477"/>
        </w:trPr>
        <w:tc>
          <w:tcPr>
            <w:tcW w:w="1895" w:type="dxa"/>
            <w:gridSpan w:val="2"/>
            <w:vAlign w:val="center"/>
          </w:tcPr>
          <w:p w14:paraId="41FD97F4" w14:textId="77777777" w:rsidR="00846471" w:rsidRDefault="00846471" w:rsidP="002C388E">
            <w:pPr>
              <w:spacing w:line="240" w:lineRule="exact"/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项目单位</w:t>
            </w:r>
          </w:p>
        </w:tc>
        <w:tc>
          <w:tcPr>
            <w:tcW w:w="7085" w:type="dxa"/>
            <w:gridSpan w:val="3"/>
            <w:vAlign w:val="center"/>
          </w:tcPr>
          <w:p w14:paraId="38BB4FAC" w14:textId="77777777" w:rsidR="00846471" w:rsidRDefault="00846471" w:rsidP="002C388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46471" w14:paraId="447EEF4D" w14:textId="77777777" w:rsidTr="002C388E">
        <w:trPr>
          <w:trHeight w:val="477"/>
        </w:trPr>
        <w:tc>
          <w:tcPr>
            <w:tcW w:w="1895" w:type="dxa"/>
            <w:gridSpan w:val="2"/>
            <w:vAlign w:val="center"/>
          </w:tcPr>
          <w:p w14:paraId="76572A93" w14:textId="1976751E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  <w:r w:rsidRPr="00846471">
              <w:rPr>
                <w:rFonts w:ascii="宋体" w:eastAsia="宋体" w:hAnsi="宋体" w:cs="宋体" w:hint="eastAsia"/>
                <w:sz w:val="21"/>
                <w:szCs w:val="21"/>
              </w:rPr>
              <w:t>采购项目名称</w:t>
            </w:r>
          </w:p>
        </w:tc>
        <w:tc>
          <w:tcPr>
            <w:tcW w:w="7085" w:type="dxa"/>
            <w:gridSpan w:val="3"/>
            <w:vAlign w:val="center"/>
          </w:tcPr>
          <w:p w14:paraId="09094A95" w14:textId="77777777" w:rsidR="00846471" w:rsidRDefault="00846471" w:rsidP="002C388E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46471" w14:paraId="1C91B30A" w14:textId="77777777" w:rsidTr="002C388E">
        <w:trPr>
          <w:trHeight w:val="477"/>
        </w:trPr>
        <w:tc>
          <w:tcPr>
            <w:tcW w:w="1895" w:type="dxa"/>
            <w:gridSpan w:val="2"/>
            <w:vAlign w:val="center"/>
          </w:tcPr>
          <w:p w14:paraId="54AF2727" w14:textId="62BA028B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  <w:r w:rsidRPr="00846471">
              <w:rPr>
                <w:rFonts w:ascii="宋体" w:eastAsia="宋体" w:hAnsi="宋体" w:cs="宋体" w:hint="eastAsia"/>
                <w:sz w:val="21"/>
                <w:szCs w:val="21"/>
              </w:rPr>
              <w:t>采购项目金额</w:t>
            </w:r>
          </w:p>
        </w:tc>
        <w:tc>
          <w:tcPr>
            <w:tcW w:w="7085" w:type="dxa"/>
            <w:gridSpan w:val="3"/>
            <w:vAlign w:val="center"/>
          </w:tcPr>
          <w:p w14:paraId="5E7DD643" w14:textId="77777777" w:rsidR="00846471" w:rsidRDefault="00846471" w:rsidP="002C388E">
            <w:pPr>
              <w:widowControl/>
              <w:ind w:firstLineChars="400" w:firstLine="84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  <w:t xml:space="preserve">      万元</w:t>
            </w:r>
          </w:p>
        </w:tc>
      </w:tr>
      <w:tr w:rsidR="00846471" w14:paraId="1B1DEA65" w14:textId="77777777" w:rsidTr="002C388E">
        <w:trPr>
          <w:trHeight w:val="590"/>
        </w:trPr>
        <w:tc>
          <w:tcPr>
            <w:tcW w:w="8980" w:type="dxa"/>
            <w:gridSpan w:val="5"/>
            <w:vAlign w:val="center"/>
          </w:tcPr>
          <w:p w14:paraId="1C8E5349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二、专家情况</w:t>
            </w:r>
          </w:p>
        </w:tc>
      </w:tr>
      <w:tr w:rsidR="00846471" w14:paraId="10B5A8E1" w14:textId="77777777" w:rsidTr="002C388E">
        <w:trPr>
          <w:trHeight w:val="562"/>
        </w:trPr>
        <w:tc>
          <w:tcPr>
            <w:tcW w:w="1381" w:type="dxa"/>
            <w:vAlign w:val="center"/>
          </w:tcPr>
          <w:p w14:paraId="65B5D41E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姓名</w:t>
            </w:r>
          </w:p>
        </w:tc>
        <w:tc>
          <w:tcPr>
            <w:tcW w:w="3945" w:type="dxa"/>
            <w:gridSpan w:val="2"/>
            <w:vAlign w:val="center"/>
          </w:tcPr>
          <w:p w14:paraId="0B978248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工作单位</w:t>
            </w:r>
          </w:p>
        </w:tc>
        <w:tc>
          <w:tcPr>
            <w:tcW w:w="1185" w:type="dxa"/>
            <w:vAlign w:val="center"/>
          </w:tcPr>
          <w:p w14:paraId="4E6DAF8A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职务</w:t>
            </w:r>
          </w:p>
        </w:tc>
        <w:tc>
          <w:tcPr>
            <w:tcW w:w="2469" w:type="dxa"/>
            <w:vAlign w:val="center"/>
          </w:tcPr>
          <w:p w14:paraId="60F4217D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电话</w:t>
            </w:r>
          </w:p>
        </w:tc>
      </w:tr>
      <w:tr w:rsidR="00846471" w14:paraId="3D0407D1" w14:textId="77777777" w:rsidTr="002C388E">
        <w:trPr>
          <w:trHeight w:val="425"/>
        </w:trPr>
        <w:tc>
          <w:tcPr>
            <w:tcW w:w="1381" w:type="dxa"/>
            <w:vAlign w:val="center"/>
          </w:tcPr>
          <w:p w14:paraId="241C8BDE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762E8C1A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2C1B415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0C26868A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471" w14:paraId="2411CA29" w14:textId="77777777" w:rsidTr="002C388E">
        <w:trPr>
          <w:trHeight w:val="425"/>
        </w:trPr>
        <w:tc>
          <w:tcPr>
            <w:tcW w:w="1381" w:type="dxa"/>
            <w:vAlign w:val="center"/>
          </w:tcPr>
          <w:p w14:paraId="5EACB2CB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2253F5BB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A06D490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431552AF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471" w14:paraId="19E29D2F" w14:textId="77777777" w:rsidTr="002C388E">
        <w:trPr>
          <w:trHeight w:val="425"/>
        </w:trPr>
        <w:tc>
          <w:tcPr>
            <w:tcW w:w="1381" w:type="dxa"/>
            <w:vAlign w:val="center"/>
          </w:tcPr>
          <w:p w14:paraId="59853E6A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67B85933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642DA90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6DC78267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471" w14:paraId="06273642" w14:textId="77777777" w:rsidTr="002C388E">
        <w:trPr>
          <w:trHeight w:val="468"/>
        </w:trPr>
        <w:tc>
          <w:tcPr>
            <w:tcW w:w="1381" w:type="dxa"/>
            <w:vAlign w:val="center"/>
          </w:tcPr>
          <w:p w14:paraId="25B4DFFA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270153BC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8F62BEF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17006B75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471" w14:paraId="4A616552" w14:textId="77777777" w:rsidTr="002C388E">
        <w:trPr>
          <w:trHeight w:val="477"/>
        </w:trPr>
        <w:tc>
          <w:tcPr>
            <w:tcW w:w="1381" w:type="dxa"/>
            <w:vAlign w:val="center"/>
          </w:tcPr>
          <w:p w14:paraId="295931C8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5DD79B26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3367E450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33AE8CEE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6471" w14:paraId="5742B901" w14:textId="77777777" w:rsidTr="002C388E">
        <w:trPr>
          <w:trHeight w:val="672"/>
        </w:trPr>
        <w:tc>
          <w:tcPr>
            <w:tcW w:w="8980" w:type="dxa"/>
            <w:gridSpan w:val="5"/>
            <w:vAlign w:val="center"/>
          </w:tcPr>
          <w:p w14:paraId="1578D2FC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三、专家论证意见</w:t>
            </w:r>
          </w:p>
        </w:tc>
      </w:tr>
      <w:tr w:rsidR="00846471" w14:paraId="28034A1E" w14:textId="77777777" w:rsidTr="002C388E">
        <w:trPr>
          <w:trHeight w:val="1655"/>
        </w:trPr>
        <w:tc>
          <w:tcPr>
            <w:tcW w:w="8980" w:type="dxa"/>
            <w:gridSpan w:val="5"/>
            <w:vAlign w:val="center"/>
          </w:tcPr>
          <w:p w14:paraId="35C042B1" w14:textId="77777777" w:rsidR="00846471" w:rsidRDefault="00846471" w:rsidP="002C388E">
            <w:pPr>
              <w:ind w:rightChars="-330" w:right="-1056" w:firstLineChars="2200" w:firstLine="462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2BCB4649" w14:textId="77777777" w:rsidR="00846471" w:rsidRDefault="00846471" w:rsidP="002C388E">
            <w:pPr>
              <w:ind w:rightChars="-330" w:right="-1056" w:firstLineChars="2200" w:firstLine="46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专家签字：                                                        </w:t>
            </w:r>
          </w:p>
          <w:p w14:paraId="30542B06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                        年   月   日</w:t>
            </w:r>
          </w:p>
        </w:tc>
      </w:tr>
      <w:tr w:rsidR="00846471" w14:paraId="0C9E714F" w14:textId="77777777" w:rsidTr="002C388E">
        <w:trPr>
          <w:trHeight w:val="590"/>
        </w:trPr>
        <w:tc>
          <w:tcPr>
            <w:tcW w:w="8980" w:type="dxa"/>
            <w:gridSpan w:val="5"/>
            <w:vAlign w:val="center"/>
          </w:tcPr>
          <w:p w14:paraId="213F1893" w14:textId="77777777" w:rsidR="00846471" w:rsidRDefault="00846471" w:rsidP="002C388E">
            <w:pPr>
              <w:ind w:rightChars="-330" w:right="-10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四、项目单位研究意见</w:t>
            </w:r>
          </w:p>
        </w:tc>
      </w:tr>
      <w:tr w:rsidR="00846471" w14:paraId="1999D97B" w14:textId="77777777" w:rsidTr="002C388E">
        <w:trPr>
          <w:trHeight w:hRule="exact" w:val="1733"/>
        </w:trPr>
        <w:tc>
          <w:tcPr>
            <w:tcW w:w="8980" w:type="dxa"/>
            <w:gridSpan w:val="5"/>
            <w:vAlign w:val="center"/>
          </w:tcPr>
          <w:p w14:paraId="356D9620" w14:textId="77777777" w:rsidR="00846471" w:rsidRDefault="00846471" w:rsidP="002C388E">
            <w:pPr>
              <w:spacing w:line="400" w:lineRule="exact"/>
              <w:ind w:leftChars="150" w:left="480" w:rightChars="-329" w:right="-1053" w:firstLineChars="2100" w:firstLine="441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48252CD4" w14:textId="77777777" w:rsidR="00846471" w:rsidRDefault="00846471" w:rsidP="002C388E">
            <w:pPr>
              <w:spacing w:line="400" w:lineRule="exact"/>
              <w:ind w:rightChars="-329" w:right="-105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</w:t>
            </w:r>
          </w:p>
          <w:p w14:paraId="5535ADBC" w14:textId="77777777" w:rsidR="00846471" w:rsidRDefault="00846471" w:rsidP="002C388E">
            <w:pPr>
              <w:spacing w:line="400" w:lineRule="exact"/>
              <w:ind w:rightChars="-329" w:right="-1053"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签字：               </w:t>
            </w:r>
          </w:p>
          <w:p w14:paraId="0756F4A5" w14:textId="77777777" w:rsidR="00846471" w:rsidRDefault="00846471" w:rsidP="002C388E">
            <w:pPr>
              <w:spacing w:line="400" w:lineRule="exact"/>
              <w:ind w:rightChars="-329" w:right="-1053"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（公章）            年   月   日</w:t>
            </w:r>
          </w:p>
          <w:p w14:paraId="2DF40E46" w14:textId="77777777" w:rsidR="00846471" w:rsidRDefault="00846471" w:rsidP="002C388E">
            <w:pPr>
              <w:spacing w:line="400" w:lineRule="exact"/>
              <w:ind w:rightChars="-329" w:right="-1053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06D44CFA" w14:textId="77777777" w:rsidR="00846471" w:rsidRDefault="00846471" w:rsidP="002C388E">
            <w:pPr>
              <w:spacing w:line="400" w:lineRule="exact"/>
              <w:ind w:rightChars="-329" w:right="-1053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14:paraId="77F7AB8E" w14:textId="77777777" w:rsidR="003C6400" w:rsidRDefault="003C6400"/>
    <w:p w14:paraId="1546EF8E" w14:textId="75B4B3B7" w:rsidR="00846471" w:rsidRPr="00846471" w:rsidRDefault="00846471" w:rsidP="00846471">
      <w:pPr>
        <w:spacing w:line="56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注：本表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需项目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单位牵头成立不少于5人的专家组形成论证报告，连同需求方案报送</w:t>
      </w:r>
      <w:r>
        <w:rPr>
          <w:rFonts w:ascii="宋体" w:eastAsia="宋体" w:hAnsi="宋体" w:hint="eastAsia"/>
          <w:sz w:val="24"/>
        </w:rPr>
        <w:t>资产与实验室管理处。</w:t>
      </w:r>
    </w:p>
    <w:sectPr w:rsidR="00846471" w:rsidRPr="0084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46B1" w14:textId="77777777" w:rsidR="003911DF" w:rsidRDefault="003911DF" w:rsidP="00846471">
      <w:r>
        <w:separator/>
      </w:r>
    </w:p>
  </w:endnote>
  <w:endnote w:type="continuationSeparator" w:id="0">
    <w:p w14:paraId="119E3B1E" w14:textId="77777777" w:rsidR="003911DF" w:rsidRDefault="003911DF" w:rsidP="0084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2077" w14:textId="77777777" w:rsidR="003911DF" w:rsidRDefault="003911DF" w:rsidP="00846471">
      <w:r>
        <w:separator/>
      </w:r>
    </w:p>
  </w:footnote>
  <w:footnote w:type="continuationSeparator" w:id="0">
    <w:p w14:paraId="012F15FF" w14:textId="77777777" w:rsidR="003911DF" w:rsidRDefault="003911DF" w:rsidP="0084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9A"/>
    <w:rsid w:val="00374B04"/>
    <w:rsid w:val="003911DF"/>
    <w:rsid w:val="003C6400"/>
    <w:rsid w:val="007C2B9A"/>
    <w:rsid w:val="00846471"/>
    <w:rsid w:val="00C6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47B8F"/>
  <w15:chartTrackingRefBased/>
  <w15:docId w15:val="{82D8CBC4-9FB4-4702-8D98-8CB6D367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47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7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4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2023-09-18T08:02:00Z</dcterms:created>
  <dcterms:modified xsi:type="dcterms:W3CDTF">2023-09-18T08:16:00Z</dcterms:modified>
</cp:coreProperties>
</file>